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03-06/2025/3785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92.50.004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2099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"Дубки - 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46К-4050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46К-9627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